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EF" w:rsidRDefault="00A754EF" w:rsidP="00A754EF">
      <w:pPr>
        <w:pStyle w:val="Standard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Утверждаю</w:t>
      </w:r>
    </w:p>
    <w:p w:rsidR="00A754EF" w:rsidRDefault="00A754EF" w:rsidP="00A754EF">
      <w:pPr>
        <w:pStyle w:val="Standard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Директор МБОУ «Гимназия №10»</w:t>
      </w:r>
    </w:p>
    <w:p w:rsidR="00A754EF" w:rsidRDefault="00A754EF" w:rsidP="00A754EF">
      <w:pPr>
        <w:pStyle w:val="Standard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_________</w:t>
      </w:r>
      <w:proofErr w:type="spellStart"/>
      <w:r>
        <w:rPr>
          <w:rFonts w:cs="Times New Roman"/>
          <w:bCs/>
          <w:iCs/>
          <w:sz w:val="28"/>
          <w:szCs w:val="28"/>
        </w:rPr>
        <w:t>Ф.И.Гизатуллин</w:t>
      </w:r>
      <w:proofErr w:type="spellEnd"/>
    </w:p>
    <w:p w:rsidR="00A754EF" w:rsidRDefault="00A754EF" w:rsidP="00A754EF">
      <w:pPr>
        <w:pStyle w:val="Standard"/>
        <w:jc w:val="center"/>
        <w:rPr>
          <w:rFonts w:cs="Times New Roman"/>
          <w:b/>
          <w:bCs/>
          <w:i/>
          <w:iCs/>
          <w:sz w:val="32"/>
          <w:szCs w:val="32"/>
        </w:rPr>
      </w:pPr>
    </w:p>
    <w:p w:rsidR="00A754EF" w:rsidRDefault="00A754EF" w:rsidP="00A754EF">
      <w:pPr>
        <w:pStyle w:val="Standard"/>
        <w:jc w:val="center"/>
        <w:rPr>
          <w:rFonts w:cs="Times New Roman"/>
          <w:b/>
          <w:bCs/>
          <w:i/>
          <w:iCs/>
          <w:sz w:val="32"/>
          <w:szCs w:val="32"/>
        </w:rPr>
      </w:pPr>
      <w:r>
        <w:rPr>
          <w:rFonts w:cs="Times New Roman"/>
          <w:b/>
          <w:bCs/>
          <w:i/>
          <w:iCs/>
          <w:sz w:val="32"/>
          <w:szCs w:val="32"/>
        </w:rPr>
        <w:t xml:space="preserve">Летний оздоровительный лагерь при гимназии №10 </w:t>
      </w:r>
    </w:p>
    <w:p w:rsidR="00A754EF" w:rsidRDefault="00A754EF" w:rsidP="00A754EF">
      <w:pPr>
        <w:pStyle w:val="Standard"/>
        <w:jc w:val="center"/>
      </w:pPr>
      <w:r>
        <w:rPr>
          <w:rFonts w:cs="Times New Roman"/>
          <w:b/>
          <w:bCs/>
          <w:i/>
          <w:iCs/>
          <w:sz w:val="32"/>
          <w:szCs w:val="32"/>
        </w:rPr>
        <w:t>с 29</w:t>
      </w:r>
      <w:r w:rsidRPr="007D4C30">
        <w:rPr>
          <w:rFonts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cs="Times New Roman"/>
          <w:b/>
          <w:bCs/>
          <w:i/>
          <w:iCs/>
          <w:sz w:val="32"/>
          <w:szCs w:val="32"/>
        </w:rPr>
        <w:t>мая по 27 июня по теме:</w:t>
      </w:r>
      <w:r>
        <w:rPr>
          <w:rFonts w:cs="Times New Roman"/>
          <w:b/>
          <w:bCs/>
          <w:i/>
          <w:iCs/>
          <w:sz w:val="32"/>
          <w:szCs w:val="32"/>
          <w:lang w:val="tt-RU"/>
        </w:rPr>
        <w:t xml:space="preserve"> </w:t>
      </w:r>
      <w:r>
        <w:rPr>
          <w:rFonts w:cs="Times New Roman"/>
          <w:b/>
          <w:bCs/>
          <w:i/>
          <w:iCs/>
          <w:sz w:val="32"/>
          <w:szCs w:val="32"/>
        </w:rPr>
        <w:t>«</w:t>
      </w:r>
      <w:r w:rsidR="00167583">
        <w:rPr>
          <w:rFonts w:cs="Times New Roman"/>
          <w:b/>
          <w:bCs/>
          <w:i/>
          <w:iCs/>
          <w:sz w:val="32"/>
          <w:szCs w:val="32"/>
        </w:rPr>
        <w:t xml:space="preserve"> Вектор успеха</w:t>
      </w:r>
      <w:r>
        <w:rPr>
          <w:rFonts w:cs="Times New Roman"/>
          <w:b/>
          <w:bCs/>
          <w:i/>
          <w:iCs/>
          <w:sz w:val="32"/>
          <w:szCs w:val="32"/>
        </w:rPr>
        <w:t>»</w:t>
      </w:r>
    </w:p>
    <w:p w:rsidR="00A754EF" w:rsidRDefault="00A754EF" w:rsidP="00A754EF">
      <w:pPr>
        <w:pStyle w:val="Standard"/>
        <w:jc w:val="center"/>
        <w:rPr>
          <w:rFonts w:cs="Times New Roman"/>
          <w:b/>
          <w:bCs/>
          <w:i/>
          <w:iCs/>
          <w:sz w:val="28"/>
          <w:szCs w:val="28"/>
        </w:rPr>
      </w:pPr>
    </w:p>
    <w:p w:rsidR="00A754EF" w:rsidRDefault="00A754EF" w:rsidP="00A754EF">
      <w:pPr>
        <w:pStyle w:val="Standard"/>
        <w:jc w:val="center"/>
        <w:rPr>
          <w:rFonts w:cs="Times New Roman"/>
          <w:b/>
          <w:bCs/>
          <w:i/>
          <w:i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5"/>
        <w:gridCol w:w="6825"/>
      </w:tblGrid>
      <w:tr w:rsidR="00A754EF" w:rsidRPr="0017782E" w:rsidTr="005C0115"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A754EF" w:rsidP="005C0115">
            <w:pPr>
              <w:pStyle w:val="TableContents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>Время работы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A754EF" w:rsidP="005C0115">
            <w:pPr>
              <w:pStyle w:val="TableContents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                               Название мероприятия</w:t>
            </w:r>
          </w:p>
        </w:tc>
      </w:tr>
      <w:tr w:rsidR="00A754EF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A754EF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  <w:i/>
                <w:iCs/>
              </w:rPr>
              <w:t>29 мая по 27 июня</w:t>
            </w:r>
            <w:r w:rsidRPr="0017782E">
              <w:rPr>
                <w:rFonts w:cs="Times New Roman"/>
                <w:b/>
                <w:bCs/>
                <w:i/>
                <w:iCs/>
                <w:lang w:val="en-US"/>
              </w:rPr>
              <w:t xml:space="preserve"> 2017</w:t>
            </w:r>
            <w:r w:rsidRPr="0017782E">
              <w:rPr>
                <w:rFonts w:cs="Times New Roman"/>
                <w:b/>
                <w:bCs/>
                <w:i/>
                <w:iCs/>
              </w:rPr>
              <w:t>г.</w:t>
            </w:r>
          </w:p>
        </w:tc>
      </w:tr>
      <w:tr w:rsidR="00A754EF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136951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>29 мая 2017г.</w:t>
            </w:r>
          </w:p>
          <w:p w:rsidR="00A754EF" w:rsidRPr="0017782E" w:rsidRDefault="00A754EF" w:rsidP="005C0115">
            <w:pPr>
              <w:pStyle w:val="TableContents"/>
              <w:jc w:val="center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 «</w:t>
            </w:r>
            <w:r w:rsidRPr="0017782E">
              <w:rPr>
                <w:rFonts w:cs="Times New Roman"/>
                <w:b/>
                <w:bCs/>
                <w:lang w:val="tt-RU"/>
              </w:rPr>
              <w:t>Вперед к открытиям!”</w:t>
            </w:r>
          </w:p>
        </w:tc>
      </w:tr>
      <w:tr w:rsidR="00A754EF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D87E4D" w:rsidP="005C0115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1E5BB3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 w:rsidR="00D87E4D">
              <w:rPr>
                <w:rFonts w:cs="Times New Roman"/>
              </w:rPr>
              <w:t>.</w:t>
            </w:r>
            <w:r w:rsidR="00D87E4D" w:rsidRPr="0017782E">
              <w:rPr>
                <w:rFonts w:cs="Times New Roman"/>
              </w:rPr>
              <w:t xml:space="preserve"> Разделение по отрядам. Режим работы лагеря</w:t>
            </w:r>
          </w:p>
        </w:tc>
      </w:tr>
      <w:tr w:rsidR="001E5BB3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5BB3" w:rsidRPr="0017782E" w:rsidRDefault="00D87E4D" w:rsidP="005C0115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5BB3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A754EF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D87E4D" w:rsidP="005C0115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D87E4D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A754EF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="00CE43F6"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D87E4D" w:rsidP="005C0115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A754EF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CC46D0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</w:t>
            </w:r>
            <w:r w:rsidR="001E5BB3" w:rsidRPr="0017782E">
              <w:rPr>
                <w:rFonts w:cs="Times New Roman"/>
              </w:rPr>
              <w:t>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CC46D0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Знакомство. Визитная карточка.</w:t>
            </w:r>
          </w:p>
        </w:tc>
      </w:tr>
      <w:tr w:rsidR="00A754EF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CC46D0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</w:t>
            </w:r>
            <w:r w:rsidR="00A754EF" w:rsidRPr="0017782E">
              <w:rPr>
                <w:rFonts w:cs="Times New Roman"/>
              </w:rPr>
              <w:t>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CC46D0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Презентация своего отряда. Оформление стенгазеты</w:t>
            </w:r>
          </w:p>
        </w:tc>
      </w:tr>
      <w:tr w:rsidR="00A754EF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CC46D0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</w:t>
            </w:r>
            <w:r w:rsidR="004414CE" w:rsidRPr="0017782E">
              <w:rPr>
                <w:rFonts w:cs="Times New Roman"/>
              </w:rPr>
              <w:t>0-12.3</w:t>
            </w:r>
            <w:r w:rsidR="00A754EF" w:rsidRPr="0017782E">
              <w:rPr>
                <w:rFonts w:cs="Times New Roman"/>
              </w:rPr>
              <w:t>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A754EF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A754EF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4414CE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</w:t>
            </w:r>
            <w:r w:rsidR="00A754EF" w:rsidRPr="0017782E">
              <w:rPr>
                <w:rFonts w:cs="Times New Roman"/>
              </w:rPr>
              <w:t>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A754EF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A754EF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4414CE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</w:t>
            </w:r>
            <w:r w:rsidR="00CC46D0" w:rsidRPr="0017782E">
              <w:rPr>
                <w:rFonts w:cs="Times New Roman"/>
              </w:rPr>
              <w:t>0-14.3</w:t>
            </w:r>
            <w:r w:rsidR="00DA49F9" w:rsidRPr="0017782E">
              <w:rPr>
                <w:rFonts w:cs="Times New Roman"/>
              </w:rPr>
              <w:t>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4EF" w:rsidRPr="0017782E" w:rsidRDefault="00CC46D0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 xml:space="preserve">Прогулка на свежем воздухе. </w:t>
            </w:r>
          </w:p>
        </w:tc>
      </w:tr>
      <w:tr w:rsidR="004414CE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14CE" w:rsidRPr="0017782E" w:rsidRDefault="004414CE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</w:t>
            </w:r>
            <w:r w:rsidR="00CC46D0" w:rsidRPr="0017782E">
              <w:rPr>
                <w:rFonts w:cs="Times New Roman"/>
              </w:rPr>
              <w:t>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14CE" w:rsidRPr="0017782E" w:rsidRDefault="00CC46D0" w:rsidP="005C0115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CC46D0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6D0" w:rsidRPr="0017782E" w:rsidRDefault="00CC46D0" w:rsidP="00CC46D0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6D0" w:rsidRPr="0017782E" w:rsidRDefault="00CC46D0" w:rsidP="00CC46D0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CC46D0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6D0" w:rsidRPr="0017782E" w:rsidRDefault="00CC46D0" w:rsidP="005C0115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CC46D0" w:rsidRPr="0017782E" w:rsidRDefault="00CC46D0" w:rsidP="005C0115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30 мая 2017г.</w:t>
            </w:r>
          </w:p>
          <w:p w:rsidR="00CC46D0" w:rsidRPr="0017782E" w:rsidRDefault="00CC46D0" w:rsidP="005C0115">
            <w:pPr>
              <w:pStyle w:val="TableContents"/>
              <w:jc w:val="center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 «</w:t>
            </w:r>
            <w:r w:rsidRPr="0017782E">
              <w:rPr>
                <w:rFonts w:cs="Times New Roman"/>
                <w:b/>
                <w:bCs/>
                <w:lang w:val="tt-RU"/>
              </w:rPr>
              <w:t>Задача искусства – волноват</w:t>
            </w:r>
            <w:r w:rsidRPr="0017782E">
              <w:rPr>
                <w:rFonts w:cs="Times New Roman"/>
                <w:b/>
                <w:bCs/>
              </w:rPr>
              <w:t>ь сердца!»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Шоу «Открытие лагеря»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Оформление классного уголка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Спортивные игры на свежем воздухе. Разучивание строевой песни.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CC46D0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6D0" w:rsidRPr="0017782E" w:rsidRDefault="00CC46D0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</w:p>
          <w:p w:rsidR="00CC46D0" w:rsidRPr="0017782E" w:rsidRDefault="00CC46D0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lastRenderedPageBreak/>
              <w:t>31 мая 2017г.</w:t>
            </w:r>
          </w:p>
          <w:p w:rsidR="00CC46D0" w:rsidRPr="0017782E" w:rsidRDefault="00CC46D0" w:rsidP="00794314">
            <w:pPr>
              <w:pStyle w:val="TableContents"/>
              <w:jc w:val="center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 «</w:t>
            </w:r>
            <w:r w:rsidR="00794314" w:rsidRPr="0017782E">
              <w:rPr>
                <w:rFonts w:cs="Times New Roman"/>
                <w:b/>
                <w:bCs/>
              </w:rPr>
              <w:t>День веселого человека</w:t>
            </w:r>
            <w:r w:rsidRPr="0017782E">
              <w:rPr>
                <w:rFonts w:cs="Times New Roman"/>
                <w:b/>
                <w:bCs/>
              </w:rPr>
              <w:t>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Спортивные игры «Веселые старты»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Подготовка к театрализованной постановке. 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Выставка цветочной аллеи из бумаги. Прогулка на свежем воздухе.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794314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314" w:rsidRPr="0017782E" w:rsidRDefault="00794314" w:rsidP="005D76AF">
            <w:pPr>
              <w:pStyle w:val="TableContents"/>
              <w:rPr>
                <w:rFonts w:cs="Times New Roman"/>
              </w:rPr>
            </w:pPr>
          </w:p>
          <w:p w:rsidR="00794314" w:rsidRPr="0017782E" w:rsidRDefault="00794314" w:rsidP="005C0115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1 июня 2017г.</w:t>
            </w:r>
          </w:p>
          <w:p w:rsidR="00794314" w:rsidRPr="0017782E" w:rsidRDefault="00794314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«В ритме танца»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5A4326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Праздник «День защиты детей» КДЦ АО КМПО 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5A4326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Праздник «День защиты детей»</w:t>
            </w:r>
            <w:r>
              <w:rPr>
                <w:rFonts w:cs="Times New Roman"/>
              </w:rPr>
              <w:t xml:space="preserve"> в Кремле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5A4326" w:rsidP="00D87E4D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Просмотр видеофильма на матах. Прогулка на свежем воздухе.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D87E4D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7E4D" w:rsidRPr="0017782E" w:rsidRDefault="00D87E4D" w:rsidP="00D87E4D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794314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4314" w:rsidRPr="0017782E" w:rsidRDefault="00794314" w:rsidP="005D76AF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8E4136" w:rsidRPr="0017782E" w:rsidRDefault="008E4136" w:rsidP="005D76AF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794314" w:rsidRPr="0017782E" w:rsidRDefault="00794314" w:rsidP="005D76AF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2 июня 2017г.</w:t>
            </w:r>
          </w:p>
          <w:p w:rsidR="00794314" w:rsidRPr="0017782E" w:rsidRDefault="00794314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«В здоровом теле – здоровый дух»»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ЦВР «Восточные танцы»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ЦВР « Веселая радуга»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lastRenderedPageBreak/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Мастер класс по </w:t>
            </w:r>
            <w:proofErr w:type="spellStart"/>
            <w:r>
              <w:rPr>
                <w:rFonts w:cs="Times New Roman"/>
              </w:rPr>
              <w:t>твистингу</w:t>
            </w:r>
            <w:proofErr w:type="spellEnd"/>
            <w:r>
              <w:rPr>
                <w:rFonts w:cs="Times New Roman"/>
              </w:rPr>
              <w:t xml:space="preserve"> (изготовление фигурок из шаров); Прогулка на свежем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8E4136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136" w:rsidRPr="0017782E" w:rsidRDefault="008E4136" w:rsidP="005D76AF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8E4136" w:rsidRPr="0017782E" w:rsidRDefault="008E4136" w:rsidP="005D76AF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5 июня 2017г.</w:t>
            </w:r>
          </w:p>
          <w:p w:rsidR="008E4136" w:rsidRPr="0017782E" w:rsidRDefault="008E4136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>«День дружбы»»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136B04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ДК Химиков на детское представление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136B04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ДК Химиков на детское представление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136B04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Разучивание отрядной песни. Прогулка на свежем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5D76AF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5D76AF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5D76AF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5D76AF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6 июня 2017г.</w:t>
            </w:r>
          </w:p>
          <w:p w:rsidR="000B585B" w:rsidRPr="0017782E" w:rsidRDefault="000B585B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«Все мы чуть-чуть актеры»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136B04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Планетарий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136B04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Планетарий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136B04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ДК Гайдар показ сказки «Про царевича Егора»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7 июня 2017г.</w:t>
            </w:r>
          </w:p>
          <w:p w:rsidR="000B585B" w:rsidRPr="0017782E" w:rsidRDefault="000B585B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«Береги природу!»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4C5F05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Сабантуй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(конкурсы</w:t>
            </w:r>
            <w:proofErr w:type="gramStart"/>
            <w:r>
              <w:rPr>
                <w:rFonts w:cs="Times New Roman"/>
              </w:rPr>
              <w:t xml:space="preserve"> ,</w:t>
            </w:r>
            <w:proofErr w:type="gramEnd"/>
            <w:r>
              <w:rPr>
                <w:rFonts w:cs="Times New Roman"/>
              </w:rPr>
              <w:t xml:space="preserve">Аква грим, </w:t>
            </w:r>
            <w:proofErr w:type="spellStart"/>
            <w:r>
              <w:rPr>
                <w:rFonts w:cs="Times New Roman"/>
              </w:rPr>
              <w:t>фанчулан</w:t>
            </w:r>
            <w:proofErr w:type="spellEnd"/>
            <w:r>
              <w:rPr>
                <w:rFonts w:cs="Times New Roman"/>
              </w:rPr>
              <w:t>-разрисовывание фигурок)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4C5F05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Изготовление стенгазет на тему «Экологии»; прогулка на свежем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8 июня 2017г.</w:t>
            </w:r>
          </w:p>
          <w:p w:rsidR="000B585B" w:rsidRPr="0017782E" w:rsidRDefault="003C07B4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«День хороших манер</w:t>
            </w:r>
            <w:r w:rsidR="000B585B" w:rsidRPr="0017782E">
              <w:rPr>
                <w:rFonts w:cs="Times New Roman"/>
                <w:b/>
                <w:bCs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«Салават </w:t>
            </w:r>
            <w:proofErr w:type="spellStart"/>
            <w:r>
              <w:rPr>
                <w:rFonts w:cs="Times New Roman"/>
              </w:rPr>
              <w:t>купере</w:t>
            </w:r>
            <w:proofErr w:type="spellEnd"/>
            <w:r>
              <w:rPr>
                <w:rFonts w:cs="Times New Roman"/>
              </w:rPr>
              <w:t>» - развлекательная программа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Спортивные игры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Игры, викторины на сплочение детского коллектива. Прогулка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9 июня 2017г.</w:t>
            </w:r>
          </w:p>
          <w:p w:rsidR="000B585B" w:rsidRPr="0017782E" w:rsidRDefault="000B585B" w:rsidP="005C0115">
            <w:pPr>
              <w:pStyle w:val="TableContents"/>
              <w:jc w:val="center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 « </w:t>
            </w:r>
            <w:r w:rsidRPr="0017782E">
              <w:rPr>
                <w:rFonts w:cs="Times New Roman"/>
                <w:b/>
                <w:bCs/>
                <w:lang w:val="tt-RU"/>
              </w:rPr>
              <w:t>Мы вместе!</w:t>
            </w:r>
            <w:r w:rsidRPr="0017782E">
              <w:rPr>
                <w:rFonts w:cs="Times New Roman"/>
                <w:b/>
                <w:bCs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День России в Парке Крылья Советов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День России в Парке Крылья Советов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Смотр советских мультфильмов</w:t>
            </w:r>
            <w:proofErr w:type="gramStart"/>
            <w:r>
              <w:rPr>
                <w:rFonts w:cs="Times New Roman"/>
              </w:rPr>
              <w:t xml:space="preserve"> .</w:t>
            </w:r>
            <w:proofErr w:type="gramEnd"/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5A4326" w:rsidRDefault="005A4326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13 июня 2017г.</w:t>
            </w:r>
          </w:p>
          <w:p w:rsidR="000B585B" w:rsidRPr="0017782E" w:rsidRDefault="000B585B" w:rsidP="003C07B4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</w:t>
            </w:r>
            <w:r w:rsidR="003C07B4" w:rsidRPr="0017782E">
              <w:rPr>
                <w:rFonts w:cs="Times New Roman"/>
                <w:b/>
                <w:bCs/>
              </w:rPr>
              <w:t>День заботы о природе»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зоопарк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зоопарк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Экологическое ассорти-викторина. Спортивные игры на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C7041C" w:rsidRPr="0017782E" w:rsidRDefault="00C7041C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C7041C" w:rsidRPr="0017782E" w:rsidRDefault="00C7041C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14 июня 2017г.</w:t>
            </w:r>
          </w:p>
          <w:p w:rsidR="000B585B" w:rsidRPr="0017782E" w:rsidRDefault="000B585B" w:rsidP="00C7041C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</w:t>
            </w:r>
            <w:r w:rsidR="00C7041C" w:rsidRPr="0017782E">
              <w:rPr>
                <w:rFonts w:cs="Times New Roman"/>
                <w:b/>
                <w:bCs/>
              </w:rPr>
              <w:t>День музея</w:t>
            </w:r>
            <w:r w:rsidRPr="0017782E">
              <w:rPr>
                <w:rFonts w:cs="Times New Roman"/>
                <w:b/>
                <w:bCs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Музей естествознания и истории Татарстана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4C5F05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Музей естествознания и истории Татарстана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Спортивные игры на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15 июня 2017г.</w:t>
            </w:r>
          </w:p>
          <w:p w:rsidR="000B585B" w:rsidRPr="0017782E" w:rsidRDefault="000B585B" w:rsidP="00C7041C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>«</w:t>
            </w:r>
            <w:r w:rsidR="00C7041C" w:rsidRPr="0017782E">
              <w:rPr>
                <w:rFonts w:cs="Times New Roman"/>
                <w:b/>
                <w:bCs/>
              </w:rPr>
              <w:t>День истории</w:t>
            </w:r>
            <w:r w:rsidRPr="0017782E">
              <w:rPr>
                <w:rFonts w:cs="Times New Roman"/>
                <w:b/>
                <w:bCs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национальный музей.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Поход в национальный музей.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lastRenderedPageBreak/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Игры на свежем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16 июня 2017г.</w:t>
            </w:r>
          </w:p>
          <w:p w:rsidR="000B585B" w:rsidRPr="0017782E" w:rsidRDefault="000B585B" w:rsidP="00C7041C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</w:t>
            </w:r>
            <w:r w:rsidR="00C7041C" w:rsidRPr="0017782E">
              <w:rPr>
                <w:rFonts w:cs="Times New Roman"/>
                <w:b/>
                <w:bCs/>
              </w:rPr>
              <w:t>Сабантуй</w:t>
            </w:r>
            <w:r w:rsidRPr="0017782E">
              <w:rPr>
                <w:rFonts w:cs="Times New Roman"/>
                <w:b/>
                <w:bCs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Запускание воздушных змеев в Парке Крылья Советов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Запускание воздушных змеев в Парке Крылья Советов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Показ театрализованных постановок. Прогулка на свежем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19 июня 2017г.</w:t>
            </w:r>
          </w:p>
          <w:p w:rsidR="000B585B" w:rsidRPr="0017782E" w:rsidRDefault="000B585B" w:rsidP="00C7041C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>«</w:t>
            </w:r>
            <w:r w:rsidR="00C7041C" w:rsidRPr="0017782E">
              <w:rPr>
                <w:rFonts w:cs="Times New Roman"/>
                <w:b/>
                <w:bCs/>
              </w:rPr>
              <w:t>Творческая мастерская</w:t>
            </w:r>
            <w:r w:rsidRPr="0017782E">
              <w:rPr>
                <w:rFonts w:cs="Times New Roman"/>
                <w:b/>
                <w:bCs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Мастер класс «Дом из картона»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Мастер класс «Дом из картона»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Конкурс вокалистов и танцоров «Я лучший артист»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20июня 2017г.</w:t>
            </w:r>
          </w:p>
          <w:p w:rsidR="000B585B" w:rsidRPr="0017782E" w:rsidRDefault="000B585B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«7 - Я»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Мастер класс по изготовлению рамочек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Мастер класс по изготовлению рамочек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Игры на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21 июня 2017г.</w:t>
            </w:r>
          </w:p>
          <w:p w:rsidR="000B585B" w:rsidRPr="0017782E" w:rsidRDefault="000B585B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«Ветеран живет рядом»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Памятные рисунки на асфальте.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Памятные рисунки на асфальте.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Смотр познавательного фильма.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22июня 2017г.</w:t>
            </w:r>
          </w:p>
          <w:p w:rsidR="000B585B" w:rsidRPr="0017782E" w:rsidRDefault="009C42BA" w:rsidP="009C42BA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«День памяти»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Репетиции строевой песни.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Смотр строевой песни.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Посещение Парка Победы.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A829AC" w:rsidRDefault="00A829AC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A829AC" w:rsidRDefault="00A829AC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lastRenderedPageBreak/>
              <w:t>23 июня 2017г.</w:t>
            </w:r>
          </w:p>
          <w:p w:rsidR="000B585B" w:rsidRPr="0017782E" w:rsidRDefault="000B585B" w:rsidP="005C0115">
            <w:pPr>
              <w:pStyle w:val="TableContents"/>
              <w:jc w:val="center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  <w:color w:val="333333"/>
              </w:rPr>
              <w:t xml:space="preserve"> «Веселые краски!»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Подготовка к показу мод «Наряды 23 века»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Смотр показа мод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Мастер класс «Делаем рисунки на одежде»; прогулка на свежем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</w:rPr>
              <w:t>26 июня 2017г.</w:t>
            </w:r>
          </w:p>
          <w:p w:rsidR="000B585B" w:rsidRPr="0017782E" w:rsidRDefault="000B585B" w:rsidP="009C42BA">
            <w:pPr>
              <w:pStyle w:val="Textbody"/>
              <w:jc w:val="center"/>
              <w:rPr>
                <w:rFonts w:cs="Times New Roman"/>
                <w:b/>
                <w:bCs/>
                <w:color w:val="333333"/>
              </w:rPr>
            </w:pPr>
            <w:r w:rsidRPr="0017782E">
              <w:rPr>
                <w:rFonts w:cs="Times New Roman"/>
                <w:b/>
                <w:bCs/>
                <w:color w:val="333333"/>
              </w:rPr>
              <w:t xml:space="preserve"> «</w:t>
            </w:r>
            <w:r w:rsidR="009C42BA" w:rsidRPr="0017782E">
              <w:rPr>
                <w:rFonts w:cs="Times New Roman"/>
                <w:b/>
                <w:bCs/>
                <w:color w:val="333333"/>
              </w:rPr>
              <w:t>День здорового человека</w:t>
            </w:r>
            <w:r w:rsidRPr="0017782E">
              <w:rPr>
                <w:rFonts w:cs="Times New Roman"/>
                <w:b/>
                <w:bCs/>
                <w:color w:val="333333"/>
              </w:rPr>
              <w:t>”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Шоу «</w:t>
            </w:r>
            <w:proofErr w:type="spellStart"/>
            <w:r>
              <w:rPr>
                <w:rFonts w:cs="Times New Roman"/>
              </w:rPr>
              <w:t>Лазертак</w:t>
            </w:r>
            <w:proofErr w:type="spellEnd"/>
            <w:proofErr w:type="gramStart"/>
            <w:r>
              <w:rPr>
                <w:rFonts w:cs="Times New Roman"/>
              </w:rPr>
              <w:t>»-</w:t>
            </w:r>
            <w:proofErr w:type="gramEnd"/>
            <w:r>
              <w:rPr>
                <w:rFonts w:cs="Times New Roman"/>
              </w:rPr>
              <w:t>детская развлекательная программа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A829AC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Шоу «</w:t>
            </w:r>
            <w:proofErr w:type="spellStart"/>
            <w:r>
              <w:rPr>
                <w:rFonts w:cs="Times New Roman"/>
              </w:rPr>
              <w:t>Лазертак</w:t>
            </w:r>
            <w:proofErr w:type="spellEnd"/>
            <w:proofErr w:type="gramStart"/>
            <w:r>
              <w:rPr>
                <w:rFonts w:cs="Times New Roman"/>
              </w:rPr>
              <w:t>»-</w:t>
            </w:r>
            <w:proofErr w:type="gramEnd"/>
            <w:r>
              <w:rPr>
                <w:rFonts w:cs="Times New Roman"/>
              </w:rPr>
              <w:t>детская развлекательная программа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8E0692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Сеанс фильма. Прогулка на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  <w:tr w:rsidR="000B585B" w:rsidRPr="0017782E" w:rsidTr="005C0115">
        <w:tc>
          <w:tcPr>
            <w:tcW w:w="9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</w:p>
          <w:p w:rsidR="000B585B" w:rsidRPr="0017782E" w:rsidRDefault="000B585B" w:rsidP="00725F57">
            <w:pPr>
              <w:pStyle w:val="TableContents"/>
              <w:jc w:val="center"/>
              <w:rPr>
                <w:rFonts w:cs="Times New Roman"/>
                <w:b/>
              </w:rPr>
            </w:pPr>
            <w:r w:rsidRPr="0017782E">
              <w:rPr>
                <w:rFonts w:cs="Times New Roman"/>
                <w:b/>
                <w:bCs/>
              </w:rPr>
              <w:t>27</w:t>
            </w:r>
            <w:r w:rsidRPr="0017782E">
              <w:rPr>
                <w:rFonts w:cs="Times New Roman"/>
                <w:b/>
              </w:rPr>
              <w:t xml:space="preserve"> июня 2017г.</w:t>
            </w:r>
          </w:p>
          <w:p w:rsidR="000B585B" w:rsidRPr="0017782E" w:rsidRDefault="000B585B" w:rsidP="005C0115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17782E">
              <w:rPr>
                <w:rFonts w:cs="Times New Roman"/>
                <w:b/>
                <w:bCs/>
              </w:rPr>
              <w:t xml:space="preserve"> «Листая страницы истории»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8.00-9.00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Работа  дежурной группы</w:t>
            </w:r>
            <w:r>
              <w:rPr>
                <w:rFonts w:cs="Times New Roman"/>
              </w:rPr>
              <w:t>.</w:t>
            </w:r>
            <w:r w:rsidRPr="0017782E">
              <w:rPr>
                <w:rFonts w:cs="Times New Roman"/>
              </w:rPr>
              <w:t xml:space="preserve">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9.00-9.15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Утренняя зарядка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Кояшка, күккә таба ү</w:t>
            </w:r>
            <w:proofErr w:type="gramStart"/>
            <w:r w:rsidRPr="0017782E">
              <w:rPr>
                <w:rFonts w:cs="Times New Roman"/>
                <w:lang w:val="tt-RU"/>
              </w:rPr>
              <w:t>рел</w:t>
            </w:r>
            <w:proofErr w:type="gramEnd"/>
            <w:r w:rsidRPr="0017782E">
              <w:rPr>
                <w:rFonts w:cs="Times New Roman"/>
                <w:lang w:val="tt-RU"/>
              </w:rPr>
              <w:t>ү!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9.15-9.45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Завтрак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Иртәнге тамчыкайлар</w:t>
            </w:r>
            <w:r w:rsidRPr="0017782E">
              <w:rPr>
                <w:rFonts w:cs="Times New Roman"/>
              </w:rPr>
              <w:t>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9.45</w:t>
            </w:r>
            <w:r w:rsidRPr="0017782E">
              <w:rPr>
                <w:rFonts w:cs="Times New Roman"/>
              </w:rPr>
              <w:t>-</w:t>
            </w:r>
            <w:r>
              <w:rPr>
                <w:rFonts w:cs="Times New Roman"/>
              </w:rPr>
              <w:t>10.00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Организационные вопросы в отрядах.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10.00-11.00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8E0692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Прощальный концерт.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11.00-12.00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8E0692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Письма вожатым. Конкурсная программа. 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12.00-12.30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Подготовка к обеду (мытье рук и т.д.)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12.30-13.00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  <w:bCs/>
              </w:rPr>
              <w:t xml:space="preserve">Обед </w:t>
            </w:r>
            <w:r w:rsidRPr="0017782E">
              <w:rPr>
                <w:rFonts w:cs="Times New Roman"/>
              </w:rPr>
              <w:t>«</w:t>
            </w:r>
            <w:r w:rsidRPr="0017782E">
              <w:rPr>
                <w:rFonts w:cs="Times New Roman"/>
                <w:lang w:val="tt-RU"/>
              </w:rPr>
              <w:t>Ашларыгыз тәмле булсын</w:t>
            </w:r>
            <w:r w:rsidRPr="0017782E">
              <w:rPr>
                <w:rFonts w:cs="Times New Roman"/>
              </w:rPr>
              <w:t>!»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lastRenderedPageBreak/>
              <w:t>13.00-14.30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8E0692" w:rsidP="00C451E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Дискотека. Игры на воздухе.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14.30-15.00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  <w:b/>
              </w:rPr>
              <w:t>Полдник</w:t>
            </w:r>
          </w:p>
        </w:tc>
      </w:tr>
      <w:tr w:rsidR="005A4326" w:rsidRPr="0017782E" w:rsidTr="005C0115"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</w:rPr>
            </w:pPr>
            <w:r w:rsidRPr="0017782E">
              <w:rPr>
                <w:rFonts w:cs="Times New Roman"/>
              </w:rPr>
              <w:t>15.00-17.30</w:t>
            </w:r>
          </w:p>
        </w:tc>
        <w:tc>
          <w:tcPr>
            <w:tcW w:w="6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326" w:rsidRPr="0017782E" w:rsidRDefault="005A4326" w:rsidP="00C451EE">
            <w:pPr>
              <w:pStyle w:val="TableContents"/>
              <w:rPr>
                <w:rFonts w:cs="Times New Roman"/>
                <w:b/>
              </w:rPr>
            </w:pPr>
            <w:r w:rsidRPr="0017782E">
              <w:rPr>
                <w:rFonts w:cs="Times New Roman"/>
              </w:rPr>
              <w:t xml:space="preserve">Дежурная группа.  Тихие игры </w:t>
            </w:r>
            <w:proofErr w:type="gramStart"/>
            <w:r w:rsidRPr="0017782E">
              <w:rPr>
                <w:rFonts w:cs="Times New Roman"/>
              </w:rPr>
              <w:t>:ш</w:t>
            </w:r>
            <w:proofErr w:type="gramEnd"/>
            <w:r w:rsidRPr="0017782E">
              <w:rPr>
                <w:rFonts w:cs="Times New Roman"/>
              </w:rPr>
              <w:t>ахматы, шашки.</w:t>
            </w:r>
          </w:p>
        </w:tc>
      </w:tr>
    </w:tbl>
    <w:p w:rsidR="00A754EF" w:rsidRDefault="00A754EF" w:rsidP="00A754EF">
      <w:pPr>
        <w:pStyle w:val="Standard"/>
        <w:spacing w:line="600" w:lineRule="auto"/>
        <w:rPr>
          <w:rFonts w:cs="Times New Roman"/>
          <w:sz w:val="28"/>
          <w:szCs w:val="28"/>
        </w:rPr>
      </w:pPr>
    </w:p>
    <w:p w:rsidR="00A754EF" w:rsidRDefault="00A754EF" w:rsidP="00A754EF">
      <w:pPr>
        <w:pStyle w:val="Standard"/>
        <w:spacing w:line="600" w:lineRule="auto"/>
        <w:rPr>
          <w:rFonts w:cs="Times New Roman"/>
          <w:b/>
          <w:bCs/>
          <w:sz w:val="28"/>
          <w:szCs w:val="28"/>
        </w:rPr>
      </w:pPr>
    </w:p>
    <w:p w:rsidR="00A754EF" w:rsidRDefault="00A754EF" w:rsidP="00A754EF">
      <w:pPr>
        <w:pStyle w:val="Standard"/>
        <w:spacing w:line="60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Начальник лагеря                                                                            </w:t>
      </w:r>
      <w:proofErr w:type="spellStart"/>
      <w:r>
        <w:rPr>
          <w:rFonts w:cs="Times New Roman"/>
          <w:b/>
          <w:bCs/>
          <w:sz w:val="28"/>
          <w:szCs w:val="28"/>
        </w:rPr>
        <w:t>Гибатова</w:t>
      </w:r>
      <w:proofErr w:type="spellEnd"/>
      <w:r>
        <w:rPr>
          <w:rFonts w:cs="Times New Roman"/>
          <w:b/>
          <w:bCs/>
          <w:sz w:val="28"/>
          <w:szCs w:val="28"/>
        </w:rPr>
        <w:t xml:space="preserve"> Л.И.</w:t>
      </w:r>
    </w:p>
    <w:p w:rsidR="00A754EF" w:rsidRDefault="00A754EF" w:rsidP="00A754EF">
      <w:pPr>
        <w:pStyle w:val="Standard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:rsidR="008132B8" w:rsidRDefault="008132B8"/>
    <w:sectPr w:rsidR="008132B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EF"/>
    <w:rsid w:val="000172E8"/>
    <w:rsid w:val="00044B2C"/>
    <w:rsid w:val="00061E32"/>
    <w:rsid w:val="00085145"/>
    <w:rsid w:val="00096D06"/>
    <w:rsid w:val="000B585B"/>
    <w:rsid w:val="000C60CF"/>
    <w:rsid w:val="000E220E"/>
    <w:rsid w:val="000F61D6"/>
    <w:rsid w:val="0011412C"/>
    <w:rsid w:val="00120E8D"/>
    <w:rsid w:val="00136951"/>
    <w:rsid w:val="00136B04"/>
    <w:rsid w:val="00145B3F"/>
    <w:rsid w:val="0015525E"/>
    <w:rsid w:val="00156802"/>
    <w:rsid w:val="00167583"/>
    <w:rsid w:val="0017782E"/>
    <w:rsid w:val="001A5B6D"/>
    <w:rsid w:val="001E02F4"/>
    <w:rsid w:val="001E5BB3"/>
    <w:rsid w:val="002079F0"/>
    <w:rsid w:val="00234AD2"/>
    <w:rsid w:val="00237004"/>
    <w:rsid w:val="00237726"/>
    <w:rsid w:val="00242CC9"/>
    <w:rsid w:val="00261423"/>
    <w:rsid w:val="00286E13"/>
    <w:rsid w:val="002C59A1"/>
    <w:rsid w:val="002E0F2C"/>
    <w:rsid w:val="002E138E"/>
    <w:rsid w:val="002E5318"/>
    <w:rsid w:val="00310731"/>
    <w:rsid w:val="003251C7"/>
    <w:rsid w:val="003A334B"/>
    <w:rsid w:val="003A555D"/>
    <w:rsid w:val="003C07B4"/>
    <w:rsid w:val="004122AE"/>
    <w:rsid w:val="00440AF8"/>
    <w:rsid w:val="004414CE"/>
    <w:rsid w:val="0044235D"/>
    <w:rsid w:val="00446F65"/>
    <w:rsid w:val="004735AF"/>
    <w:rsid w:val="004856EE"/>
    <w:rsid w:val="00486C3B"/>
    <w:rsid w:val="00490CD3"/>
    <w:rsid w:val="004B6E1F"/>
    <w:rsid w:val="004C5F05"/>
    <w:rsid w:val="004E369C"/>
    <w:rsid w:val="005108BD"/>
    <w:rsid w:val="00544C00"/>
    <w:rsid w:val="00545DA6"/>
    <w:rsid w:val="00554EBC"/>
    <w:rsid w:val="00555F55"/>
    <w:rsid w:val="0057027F"/>
    <w:rsid w:val="005800AE"/>
    <w:rsid w:val="00590B1A"/>
    <w:rsid w:val="005A2502"/>
    <w:rsid w:val="005A4326"/>
    <w:rsid w:val="005A5AD8"/>
    <w:rsid w:val="005C0115"/>
    <w:rsid w:val="005C4F5E"/>
    <w:rsid w:val="005D76AF"/>
    <w:rsid w:val="00605C81"/>
    <w:rsid w:val="00625211"/>
    <w:rsid w:val="0068438F"/>
    <w:rsid w:val="006C6DAB"/>
    <w:rsid w:val="0070196D"/>
    <w:rsid w:val="00703633"/>
    <w:rsid w:val="00714BDC"/>
    <w:rsid w:val="007206AD"/>
    <w:rsid w:val="00725F57"/>
    <w:rsid w:val="007813CB"/>
    <w:rsid w:val="00794314"/>
    <w:rsid w:val="007A4EEC"/>
    <w:rsid w:val="007C0386"/>
    <w:rsid w:val="007E0C47"/>
    <w:rsid w:val="008132B8"/>
    <w:rsid w:val="008526CE"/>
    <w:rsid w:val="008665EA"/>
    <w:rsid w:val="00880B0D"/>
    <w:rsid w:val="00884BFA"/>
    <w:rsid w:val="00897F9A"/>
    <w:rsid w:val="008A123D"/>
    <w:rsid w:val="008C4808"/>
    <w:rsid w:val="008E0692"/>
    <w:rsid w:val="008E3613"/>
    <w:rsid w:val="008E4136"/>
    <w:rsid w:val="008E7E4E"/>
    <w:rsid w:val="00902E3D"/>
    <w:rsid w:val="00962FE0"/>
    <w:rsid w:val="00977438"/>
    <w:rsid w:val="009B1E8B"/>
    <w:rsid w:val="009C42BA"/>
    <w:rsid w:val="009E2174"/>
    <w:rsid w:val="009F63F6"/>
    <w:rsid w:val="00A754EF"/>
    <w:rsid w:val="00A8049E"/>
    <w:rsid w:val="00A829AC"/>
    <w:rsid w:val="00A96B9B"/>
    <w:rsid w:val="00AC3C9F"/>
    <w:rsid w:val="00B13C6E"/>
    <w:rsid w:val="00B40108"/>
    <w:rsid w:val="00BA1B27"/>
    <w:rsid w:val="00BE0A39"/>
    <w:rsid w:val="00C55DA8"/>
    <w:rsid w:val="00C7041C"/>
    <w:rsid w:val="00C75EEE"/>
    <w:rsid w:val="00C90AF9"/>
    <w:rsid w:val="00C9181F"/>
    <w:rsid w:val="00C91A5D"/>
    <w:rsid w:val="00C96E84"/>
    <w:rsid w:val="00CC1B60"/>
    <w:rsid w:val="00CC46D0"/>
    <w:rsid w:val="00CC5B42"/>
    <w:rsid w:val="00CE2AC6"/>
    <w:rsid w:val="00CE43F6"/>
    <w:rsid w:val="00D142D2"/>
    <w:rsid w:val="00D37C34"/>
    <w:rsid w:val="00D404B7"/>
    <w:rsid w:val="00D45682"/>
    <w:rsid w:val="00D87E4D"/>
    <w:rsid w:val="00DA49F9"/>
    <w:rsid w:val="00DB5AFD"/>
    <w:rsid w:val="00DC4F1E"/>
    <w:rsid w:val="00DD5236"/>
    <w:rsid w:val="00E64B86"/>
    <w:rsid w:val="00E74C49"/>
    <w:rsid w:val="00F17E89"/>
    <w:rsid w:val="00F23121"/>
    <w:rsid w:val="00F84E8D"/>
    <w:rsid w:val="00FD6464"/>
    <w:rsid w:val="00FE0E2A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54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754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754EF"/>
    <w:pPr>
      <w:spacing w:after="120"/>
    </w:pPr>
  </w:style>
  <w:style w:type="paragraph" w:customStyle="1" w:styleId="TableContents">
    <w:name w:val="Table Contents"/>
    <w:basedOn w:val="Standard"/>
    <w:rsid w:val="00A754EF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DA49F9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A49F9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54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754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754EF"/>
    <w:pPr>
      <w:spacing w:after="120"/>
    </w:pPr>
  </w:style>
  <w:style w:type="paragraph" w:customStyle="1" w:styleId="TableContents">
    <w:name w:val="Table Contents"/>
    <w:basedOn w:val="Standard"/>
    <w:rsid w:val="00A754EF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DA49F9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A49F9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9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2017-05-30T16:54:00Z</cp:lastPrinted>
  <dcterms:created xsi:type="dcterms:W3CDTF">2017-05-21T18:51:00Z</dcterms:created>
  <dcterms:modified xsi:type="dcterms:W3CDTF">2017-05-30T16:54:00Z</dcterms:modified>
</cp:coreProperties>
</file>